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43" w:rsidRPr="00093B06" w:rsidRDefault="00BA1D2B" w:rsidP="00093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3B06">
        <w:rPr>
          <w:rFonts w:ascii="Times New Roman" w:hAnsi="Times New Roman" w:cs="Times New Roman"/>
          <w:b/>
          <w:sz w:val="24"/>
          <w:szCs w:val="24"/>
          <w:u w:val="single"/>
        </w:rPr>
        <w:t>Задание на 27</w:t>
      </w:r>
      <w:r w:rsidR="000C4143" w:rsidRPr="00093B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093B06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0C4143" w:rsidRPr="00093B06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093B06" w:rsidRDefault="0033602E" w:rsidP="00093B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316EC" w:rsidRPr="00093B06" w:rsidRDefault="00C316EC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(татарском) языке. Учитель Хайруллина Р.Ш.</w:t>
      </w:r>
    </w:p>
    <w:p w:rsidR="00A40B6E" w:rsidRPr="00093B06" w:rsidRDefault="00C316EC" w:rsidP="00093B0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40B6E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Стихи про весну. </w:t>
      </w:r>
      <w:r w:rsidR="00A40B6E" w:rsidRPr="00093B06">
        <w:rPr>
          <w:rFonts w:ascii="Times New Roman" w:hAnsi="Times New Roman" w:cs="Times New Roman"/>
          <w:sz w:val="24"/>
          <w:szCs w:val="24"/>
        </w:rPr>
        <w:t>Учебник 117 стр.</w:t>
      </w:r>
    </w:p>
    <w:p w:rsidR="00112E6C" w:rsidRPr="00093B06" w:rsidRDefault="00A40B6E" w:rsidP="00093B0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 </w:t>
      </w:r>
      <w:r w:rsidR="001B5D74"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>выучить наизусть стихотворение по учебнику на стр.117.</w:t>
      </w:r>
    </w:p>
    <w:p w:rsidR="001B5D74" w:rsidRPr="00093B06" w:rsidRDefault="00A40B6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1B5D74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5D74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5D74"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5D74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5D74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5D74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1B5D74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093B06" w:rsidRDefault="001B5D74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D74" w:rsidRPr="00093B06" w:rsidRDefault="001B5D74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33602E" w:rsidRPr="00093B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02E" w:rsidRPr="00093B06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112E6C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341B3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речи с элементами культуры речи. Учимся писать сочинение на тему: "Любимый уголок моей деревни".</w:t>
      </w:r>
      <w:r w:rsidR="001B5D74" w:rsidRPr="0009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B3" w:rsidRPr="00093B06" w:rsidRDefault="001B5D74" w:rsidP="00093B0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341B3"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>написать сочинение на тему</w:t>
      </w:r>
      <w:r w:rsidR="003341B3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"Любимый уголок моей деревни</w:t>
      </w:r>
      <w:r w:rsidR="003341B3"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1B5D74" w:rsidRPr="00093B06" w:rsidRDefault="001B5D74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  <w:r w:rsidR="00D31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D74" w:rsidRPr="00093B06" w:rsidRDefault="001B5D74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6EC" w:rsidRPr="00093B06" w:rsidRDefault="005574B7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="0033602E" w:rsidRPr="00093B06">
        <w:rPr>
          <w:rFonts w:ascii="Times New Roman" w:hAnsi="Times New Roman" w:cs="Times New Roman"/>
          <w:b/>
          <w:sz w:val="24"/>
          <w:szCs w:val="24"/>
        </w:rPr>
        <w:t>. Учитель Хайруллина Р.Ш.</w:t>
      </w:r>
    </w:p>
    <w:p w:rsidR="0033602E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Образ человека в искусстве Индии. </w:t>
      </w:r>
      <w:r w:rsidRPr="00093B06">
        <w:rPr>
          <w:rFonts w:ascii="Times New Roman" w:hAnsi="Times New Roman" w:cs="Times New Roman"/>
          <w:sz w:val="24"/>
          <w:szCs w:val="24"/>
        </w:rPr>
        <w:t>Просмотр презентации.</w:t>
      </w:r>
      <w:r w:rsidR="00D31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02E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создавать образы индийского мужчины и женщины в традициях индийского искусства. </w:t>
      </w:r>
    </w:p>
    <w:p w:rsidR="0033602E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C316EC" w:rsidRPr="00093B06" w:rsidRDefault="00C316EC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4143" w:rsidRPr="00093B06" w:rsidRDefault="000C4143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sz w:val="24"/>
          <w:szCs w:val="24"/>
        </w:rPr>
        <w:t>Окружающий мир. Онлайн – урок. У</w:t>
      </w:r>
      <w:r w:rsidR="001D3E29">
        <w:rPr>
          <w:rFonts w:ascii="Times New Roman" w:hAnsi="Times New Roman" w:cs="Times New Roman"/>
          <w:b/>
          <w:sz w:val="24"/>
          <w:szCs w:val="24"/>
        </w:rPr>
        <w:t>читель Хайруллина Р.Ш. Время: 10</w:t>
      </w:r>
      <w:r w:rsidRPr="00093B06">
        <w:rPr>
          <w:rFonts w:ascii="Times New Roman" w:hAnsi="Times New Roman" w:cs="Times New Roman"/>
          <w:b/>
          <w:sz w:val="24"/>
          <w:szCs w:val="24"/>
        </w:rPr>
        <w:t>.00-1</w:t>
      </w:r>
      <w:r w:rsidR="001D3E29">
        <w:rPr>
          <w:rFonts w:ascii="Times New Roman" w:hAnsi="Times New Roman" w:cs="Times New Roman"/>
          <w:b/>
          <w:sz w:val="24"/>
          <w:szCs w:val="24"/>
        </w:rPr>
        <w:t>0</w:t>
      </w:r>
      <w:r w:rsidRPr="00093B06">
        <w:rPr>
          <w:rFonts w:ascii="Times New Roman" w:hAnsi="Times New Roman" w:cs="Times New Roman"/>
          <w:b/>
          <w:sz w:val="24"/>
          <w:szCs w:val="24"/>
        </w:rPr>
        <w:t>.15</w:t>
      </w:r>
    </w:p>
    <w:p w:rsidR="00465F96" w:rsidRPr="00093B06" w:rsidRDefault="000C4143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65F96" w:rsidRPr="00093B06">
        <w:rPr>
          <w:rFonts w:ascii="Times New Roman" w:hAnsi="Times New Roman" w:cs="Times New Roman"/>
          <w:sz w:val="24"/>
          <w:szCs w:val="24"/>
        </w:rPr>
        <w:t>Москва: память о войне 1812 года. Урок на образовательной платформе «</w:t>
      </w:r>
      <w:r w:rsidR="00465F96" w:rsidRPr="00093B0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465F96" w:rsidRPr="00093B0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65F96" w:rsidRPr="00093B06" w:rsidRDefault="00465F96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Учебник 96 стр.</w:t>
      </w:r>
    </w:p>
    <w:p w:rsidR="00465F96" w:rsidRPr="00093B06" w:rsidRDefault="00D0056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Д/з</w:t>
      </w:r>
      <w:r w:rsidR="00870DF5" w:rsidRPr="00093B06">
        <w:rPr>
          <w:rFonts w:ascii="Times New Roman" w:hAnsi="Times New Roman" w:cs="Times New Roman"/>
          <w:sz w:val="24"/>
          <w:szCs w:val="24"/>
        </w:rPr>
        <w:t xml:space="preserve">: </w:t>
      </w:r>
      <w:r w:rsidR="00465F96" w:rsidRPr="00093B06">
        <w:rPr>
          <w:rFonts w:ascii="Times New Roman" w:hAnsi="Times New Roman" w:cs="Times New Roman"/>
          <w:sz w:val="24"/>
          <w:szCs w:val="24"/>
        </w:rPr>
        <w:t>рассказать об Отечественной войне 1812 года.</w:t>
      </w:r>
    </w:p>
    <w:p w:rsidR="00831027" w:rsidRPr="00093B06" w:rsidRDefault="00735D24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(видео</w:t>
      </w:r>
      <w:r w:rsidR="00870DF5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70DF5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70DF5" w:rsidRPr="00093B06">
        <w:rPr>
          <w:rFonts w:ascii="Times New Roman" w:hAnsi="Times New Roman" w:cs="Times New Roman"/>
          <w:sz w:val="24"/>
          <w:szCs w:val="24"/>
        </w:rPr>
        <w:t xml:space="preserve"> </w:t>
      </w:r>
      <w:r w:rsidR="00D0056E" w:rsidRPr="00093B06">
        <w:rPr>
          <w:rFonts w:ascii="Times New Roman" w:hAnsi="Times New Roman" w:cs="Times New Roman"/>
          <w:sz w:val="24"/>
          <w:szCs w:val="24"/>
        </w:rPr>
        <w:t xml:space="preserve">личному </w:t>
      </w:r>
      <w:proofErr w:type="spellStart"/>
      <w:r w:rsidR="00870DF5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70DF5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70DF5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870DF5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093B06" w:rsidRDefault="00BA1D2B" w:rsidP="00093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3B06">
        <w:rPr>
          <w:rFonts w:ascii="Times New Roman" w:hAnsi="Times New Roman" w:cs="Times New Roman"/>
          <w:b/>
          <w:sz w:val="24"/>
          <w:szCs w:val="24"/>
          <w:u w:val="single"/>
        </w:rPr>
        <w:t>Задание на 28</w:t>
      </w:r>
      <w:r w:rsidR="0033602E" w:rsidRPr="00093B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093B06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33602E" w:rsidRPr="00093B06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33602E" w:rsidRPr="00093B06" w:rsidRDefault="00C97D11" w:rsidP="00093B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93B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02E" w:rsidRPr="00093B06" w:rsidRDefault="0033602E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093B06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AE0BB5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E0BB5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Текст. Тема. Части текста. </w:t>
      </w:r>
      <w:r w:rsidR="00AE0BB5" w:rsidRPr="00093B06">
        <w:rPr>
          <w:rFonts w:ascii="Times New Roman" w:hAnsi="Times New Roman" w:cs="Times New Roman"/>
          <w:sz w:val="24"/>
          <w:szCs w:val="24"/>
        </w:rPr>
        <w:t>Учебник 7</w:t>
      </w:r>
      <w:r w:rsidR="00AE0BB5" w:rsidRPr="00093B06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AE0BB5" w:rsidRPr="00093B06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AE0BB5" w:rsidRPr="00093B06" w:rsidRDefault="0033602E" w:rsidP="00093B0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AE0BB5"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выполнить упр. 111 по заданию учебника на стр. 81</w:t>
      </w:r>
    </w:p>
    <w:p w:rsidR="00E76439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5C2702" w:rsidRDefault="00E76439" w:rsidP="005C27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2702">
        <w:rPr>
          <w:rFonts w:ascii="Times New Roman" w:hAnsi="Times New Roman" w:cs="Times New Roman"/>
          <w:b/>
          <w:sz w:val="24"/>
          <w:szCs w:val="24"/>
        </w:rPr>
        <w:t xml:space="preserve">Английский язык. Учитель </w:t>
      </w:r>
      <w:proofErr w:type="spellStart"/>
      <w:r w:rsidRPr="005C2702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5C2702">
        <w:rPr>
          <w:rFonts w:ascii="Times New Roman" w:hAnsi="Times New Roman" w:cs="Times New Roman"/>
          <w:b/>
          <w:sz w:val="24"/>
          <w:szCs w:val="24"/>
        </w:rPr>
        <w:t xml:space="preserve"> З.А.</w:t>
      </w:r>
    </w:p>
    <w:p w:rsidR="005C2702" w:rsidRPr="005C2702" w:rsidRDefault="00E76439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70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C2702" w:rsidRPr="005C2702">
        <w:rPr>
          <w:rFonts w:ascii="Times New Roman" w:hAnsi="Times New Roman" w:cs="Times New Roman"/>
          <w:sz w:val="24"/>
          <w:szCs w:val="24"/>
        </w:rPr>
        <w:t xml:space="preserve">Учебник: Модуль 8.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Места, которые стоит посетить.</w:t>
      </w:r>
      <w:r w:rsidR="005C2702" w:rsidRPr="005C2702">
        <w:rPr>
          <w:rFonts w:ascii="Times New Roman" w:hAnsi="Times New Roman" w:cs="Times New Roman"/>
          <w:sz w:val="24"/>
          <w:szCs w:val="24"/>
        </w:rPr>
        <w:t xml:space="preserve">  Названия стран</w:t>
      </w:r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>тр.122, 123;</w:t>
      </w:r>
      <w:r w:rsidR="005C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702" w:rsidRPr="005C270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4 класс, урок № 21.</w:t>
      </w:r>
      <w:r w:rsidR="005C270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C2702" w:rsidRPr="005C270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https://resh.edu.ru/subject/lesson/5991/start/221331/</w:t>
        </w:r>
      </w:hyperlink>
      <w:r w:rsidR="005C2702" w:rsidRPr="005C27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274B" w:rsidRPr="005C2702" w:rsidRDefault="001433C6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702">
        <w:rPr>
          <w:rFonts w:ascii="Times New Roman" w:hAnsi="Times New Roman" w:cs="Times New Roman"/>
          <w:sz w:val="24"/>
          <w:szCs w:val="24"/>
        </w:rPr>
        <w:t xml:space="preserve">Д/з: </w:t>
      </w:r>
      <w:r w:rsidR="005C2702" w:rsidRPr="005C2702">
        <w:rPr>
          <w:rFonts w:ascii="Times New Roman" w:hAnsi="Times New Roman" w:cs="Times New Roman"/>
          <w:sz w:val="24"/>
          <w:szCs w:val="24"/>
        </w:rPr>
        <w:t>1.Упр.3 стр.123 читать</w:t>
      </w:r>
      <w:r w:rsidR="005C2702" w:rsidRPr="005C2702">
        <w:rPr>
          <w:rFonts w:ascii="Times New Roman" w:hAnsi="Times New Roman" w:cs="Times New Roman"/>
          <w:sz w:val="24"/>
          <w:szCs w:val="24"/>
        </w:rPr>
        <w:t xml:space="preserve">. </w:t>
      </w:r>
      <w:r w:rsidR="005C2702" w:rsidRPr="005C2702">
        <w:rPr>
          <w:rFonts w:ascii="Times New Roman" w:hAnsi="Times New Roman" w:cs="Times New Roman"/>
          <w:sz w:val="24"/>
          <w:szCs w:val="24"/>
        </w:rPr>
        <w:t>2. Упр.1, стр.62  в раб</w:t>
      </w:r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>етр</w:t>
      </w:r>
      <w:proofErr w:type="spell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39" w:rsidRPr="005C2702" w:rsidRDefault="005C2702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Отправить учителю (аудио или </w:t>
      </w:r>
      <w:r w:rsidR="00371AFB" w:rsidRPr="005C2702">
        <w:rPr>
          <w:rFonts w:ascii="Times New Roman" w:hAnsi="Times New Roman" w:cs="Times New Roman"/>
          <w:sz w:val="24"/>
          <w:szCs w:val="24"/>
        </w:rPr>
        <w:t>фото</w:t>
      </w:r>
      <w:r w:rsidR="00E76439" w:rsidRPr="005C270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E76439" w:rsidRPr="005C270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76439" w:rsidRPr="005C2702">
        <w:rPr>
          <w:rFonts w:ascii="Times New Roman" w:hAnsi="Times New Roman" w:cs="Times New Roman"/>
          <w:sz w:val="24"/>
          <w:szCs w:val="24"/>
        </w:rPr>
        <w:t xml:space="preserve"> личн</w:t>
      </w:r>
      <w:r w:rsidR="00AC274B" w:rsidRPr="005C2702">
        <w:rPr>
          <w:rFonts w:ascii="Times New Roman" w:hAnsi="Times New Roman" w:cs="Times New Roman"/>
          <w:sz w:val="24"/>
          <w:szCs w:val="24"/>
        </w:rPr>
        <w:t xml:space="preserve">ому </w:t>
      </w:r>
      <w:proofErr w:type="spellStart"/>
      <w:r w:rsidR="00AC274B" w:rsidRPr="005C2702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AC274B" w:rsidRPr="005C2702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AC274B" w:rsidRPr="005C2702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5C2702">
        <w:rPr>
          <w:rFonts w:ascii="Times New Roman" w:hAnsi="Times New Roman" w:cs="Times New Roman"/>
          <w:sz w:val="24"/>
          <w:szCs w:val="24"/>
        </w:rPr>
        <w:t xml:space="preserve"> 2</w:t>
      </w:r>
      <w:r w:rsidR="00AC274B" w:rsidRPr="005C270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31027" w:rsidRPr="00EE1B80" w:rsidRDefault="00831027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1027" w:rsidRPr="00093B06" w:rsidRDefault="00E76439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093B06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93B06" w:rsidRPr="00093B0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технике метания малого мяча с места в вертикальную цель. </w:t>
      </w:r>
      <w:r w:rsidR="00093B06" w:rsidRPr="00093B06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093B06" w:rsidRPr="00093B0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>.</w:t>
      </w:r>
    </w:p>
    <w:p w:rsidR="00831027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093B06" w:rsidRPr="00093B06">
        <w:rPr>
          <w:rFonts w:ascii="Times New Roman" w:hAnsi="Times New Roman" w:cs="Times New Roman"/>
          <w:sz w:val="24"/>
          <w:szCs w:val="24"/>
        </w:rPr>
        <w:t>сдача всех нормативов (подымание туловища, скакалка, подтягивание)</w:t>
      </w:r>
      <w:r w:rsidR="00735D24" w:rsidRPr="00093B06">
        <w:rPr>
          <w:rFonts w:ascii="Times New Roman" w:hAnsi="Times New Roman" w:cs="Times New Roman"/>
          <w:sz w:val="24"/>
          <w:szCs w:val="24"/>
        </w:rPr>
        <w:t>.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видео учителю по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2». 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24" w:rsidRPr="00093B06" w:rsidRDefault="00735D24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702" w:rsidRDefault="005C2702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6439" w:rsidRPr="00093B06" w:rsidRDefault="00E76439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B06">
        <w:rPr>
          <w:rFonts w:ascii="Times New Roman" w:hAnsi="Times New Roman" w:cs="Times New Roman"/>
          <w:b/>
          <w:sz w:val="24"/>
          <w:szCs w:val="24"/>
        </w:rPr>
        <w:lastRenderedPageBreak/>
        <w:t>Математика. Онлайн – урок. У</w:t>
      </w:r>
      <w:r w:rsidR="001D3E29">
        <w:rPr>
          <w:rFonts w:ascii="Times New Roman" w:hAnsi="Times New Roman" w:cs="Times New Roman"/>
          <w:b/>
          <w:sz w:val="24"/>
          <w:szCs w:val="24"/>
        </w:rPr>
        <w:t>читель Хайруллина Р.Ш. Время: 10</w:t>
      </w:r>
      <w:r w:rsidRPr="00093B06">
        <w:rPr>
          <w:rFonts w:ascii="Times New Roman" w:hAnsi="Times New Roman" w:cs="Times New Roman"/>
          <w:b/>
          <w:sz w:val="24"/>
          <w:szCs w:val="24"/>
        </w:rPr>
        <w:t>.00-1</w:t>
      </w:r>
      <w:r w:rsidR="001D3E29">
        <w:rPr>
          <w:rFonts w:ascii="Times New Roman" w:hAnsi="Times New Roman" w:cs="Times New Roman"/>
          <w:b/>
          <w:sz w:val="24"/>
          <w:szCs w:val="24"/>
        </w:rPr>
        <w:t>0</w:t>
      </w:r>
      <w:r w:rsidRPr="00093B06">
        <w:rPr>
          <w:rFonts w:ascii="Times New Roman" w:hAnsi="Times New Roman" w:cs="Times New Roman"/>
          <w:b/>
          <w:sz w:val="24"/>
          <w:szCs w:val="24"/>
        </w:rPr>
        <w:t>.15</w:t>
      </w:r>
    </w:p>
    <w:p w:rsidR="0052334A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2334A"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Разные задачи. Самостоятельная работа. </w:t>
      </w:r>
      <w:r w:rsidR="0052334A" w:rsidRPr="00093B06">
        <w:rPr>
          <w:rFonts w:ascii="Times New Roman" w:hAnsi="Times New Roman" w:cs="Times New Roman"/>
          <w:sz w:val="24"/>
          <w:szCs w:val="24"/>
        </w:rPr>
        <w:t>Урок на образовательной платформе «</w:t>
      </w:r>
      <w:r w:rsidR="0052334A" w:rsidRPr="00093B0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52334A" w:rsidRPr="00093B06">
        <w:rPr>
          <w:rFonts w:ascii="Times New Roman" w:hAnsi="Times New Roman" w:cs="Times New Roman"/>
          <w:sz w:val="24"/>
          <w:szCs w:val="24"/>
        </w:rPr>
        <w:t>». Учебник 99 стр.</w:t>
      </w:r>
    </w:p>
    <w:p w:rsidR="00C1453D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52334A" w:rsidRPr="00093B06">
        <w:rPr>
          <w:rFonts w:ascii="Times New Roman" w:hAnsi="Times New Roman" w:cs="Times New Roman"/>
          <w:sz w:val="24"/>
          <w:szCs w:val="24"/>
        </w:rPr>
        <w:t>решить задачу по учебнику №322 на стр.99.</w:t>
      </w:r>
      <w:r w:rsidR="00C1453D" w:rsidRPr="0009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E6C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AC274B" w:rsidRPr="00093B06" w:rsidRDefault="00AC274B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7D11" w:rsidRPr="001D3E29" w:rsidRDefault="008A5509" w:rsidP="00093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на </w:t>
      </w:r>
      <w:r w:rsidR="00BA1D2B" w:rsidRPr="001D3E29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 - 4 класс</w:t>
      </w:r>
    </w:p>
    <w:p w:rsidR="008A5509" w:rsidRPr="00093B06" w:rsidRDefault="008A5509" w:rsidP="00093B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A5509" w:rsidRPr="001D3E29" w:rsidRDefault="008A5509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 на родном (татарском) языке. </w:t>
      </w:r>
      <w:r w:rsidRPr="001D3E29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A40B6E" w:rsidRPr="00093B06" w:rsidRDefault="008A550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40B6E" w:rsidRPr="00093B06">
        <w:rPr>
          <w:rFonts w:ascii="Times New Roman" w:hAnsi="Times New Roman" w:cs="Times New Roman"/>
          <w:sz w:val="24"/>
          <w:szCs w:val="24"/>
        </w:rPr>
        <w:t>Всем дорогая Родина. Учебник 122 стр.</w:t>
      </w:r>
    </w:p>
    <w:p w:rsidR="00DB4D6C" w:rsidRPr="00093B06" w:rsidRDefault="00A40B6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 </w:t>
      </w:r>
      <w:r w:rsidR="008A5509"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Pr="00093B06">
        <w:rPr>
          <w:rFonts w:ascii="Times New Roman" w:hAnsi="Times New Roman" w:cs="Times New Roman"/>
          <w:sz w:val="24"/>
          <w:szCs w:val="24"/>
        </w:rPr>
        <w:t xml:space="preserve">написать небольшой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рассказ про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родной край.</w:t>
      </w:r>
    </w:p>
    <w:p w:rsidR="008A5509" w:rsidRPr="00093B06" w:rsidRDefault="00A40B6E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8A5509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8A5509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A5509"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8A5509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A5509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A5509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8A5509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093B06" w:rsidRDefault="008A5509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1D3E29" w:rsidRDefault="008A5509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52334A" w:rsidRPr="00093B06" w:rsidRDefault="008A550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2334A" w:rsidRPr="00093B06">
        <w:rPr>
          <w:rFonts w:ascii="Times New Roman" w:hAnsi="Times New Roman" w:cs="Times New Roman"/>
          <w:sz w:val="24"/>
          <w:szCs w:val="24"/>
        </w:rPr>
        <w:t>Натуральные числа и число 0 (повторение). Учебник 100 стр.</w:t>
      </w:r>
    </w:p>
    <w:p w:rsidR="00C1453D" w:rsidRPr="00093B06" w:rsidRDefault="008A550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C1453D" w:rsidRPr="00093B06">
        <w:rPr>
          <w:rFonts w:ascii="Times New Roman" w:hAnsi="Times New Roman" w:cs="Times New Roman"/>
          <w:sz w:val="24"/>
          <w:szCs w:val="24"/>
        </w:rPr>
        <w:t>решить примеры по</w:t>
      </w:r>
      <w:r w:rsidR="00205B4B" w:rsidRPr="00093B06">
        <w:rPr>
          <w:rFonts w:ascii="Times New Roman" w:hAnsi="Times New Roman" w:cs="Times New Roman"/>
          <w:sz w:val="24"/>
          <w:szCs w:val="24"/>
        </w:rPr>
        <w:t xml:space="preserve"> учебнику №334 на стр.101</w:t>
      </w:r>
      <w:r w:rsidR="00C1453D" w:rsidRPr="00093B06">
        <w:rPr>
          <w:rFonts w:ascii="Times New Roman" w:hAnsi="Times New Roman" w:cs="Times New Roman"/>
          <w:sz w:val="24"/>
          <w:szCs w:val="24"/>
        </w:rPr>
        <w:t>.</w:t>
      </w:r>
      <w:r w:rsidRPr="0009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09" w:rsidRPr="00093B06" w:rsidRDefault="008A5509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8A5509" w:rsidRPr="00093B06" w:rsidRDefault="008A5509" w:rsidP="00093B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65ED" w:rsidRPr="001D3E29" w:rsidRDefault="00DC65ED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Литературное чтение. </w:t>
      </w:r>
      <w:r w:rsidRPr="001D3E29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345847" w:rsidRPr="00093B06" w:rsidRDefault="00DC65ED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45847" w:rsidRPr="00093B06">
        <w:rPr>
          <w:rFonts w:ascii="Times New Roman" w:hAnsi="Times New Roman" w:cs="Times New Roman"/>
          <w:sz w:val="24"/>
          <w:szCs w:val="24"/>
        </w:rPr>
        <w:t xml:space="preserve">А. Ахматова «Памяти друга», </w:t>
      </w:r>
      <w:proofErr w:type="spellStart"/>
      <w:r w:rsidR="00345847" w:rsidRPr="00093B06">
        <w:rPr>
          <w:rFonts w:ascii="Times New Roman" w:hAnsi="Times New Roman" w:cs="Times New Roman"/>
          <w:sz w:val="24"/>
          <w:szCs w:val="24"/>
        </w:rPr>
        <w:t>Н.Рыленков</w:t>
      </w:r>
      <w:proofErr w:type="spellEnd"/>
      <w:r w:rsidR="00345847" w:rsidRPr="00093B06">
        <w:rPr>
          <w:rFonts w:ascii="Times New Roman" w:hAnsi="Times New Roman" w:cs="Times New Roman"/>
          <w:sz w:val="24"/>
          <w:szCs w:val="24"/>
        </w:rPr>
        <w:t xml:space="preserve">  «К Родине», Н. Рубцов «Доволен я буквально всем!».  Учебник 151 стр.</w:t>
      </w:r>
    </w:p>
    <w:p w:rsidR="00345847" w:rsidRPr="00093B06" w:rsidRDefault="00DC65ED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45847" w:rsidRPr="00093B06">
        <w:rPr>
          <w:rFonts w:ascii="Times New Roman" w:hAnsi="Times New Roman" w:cs="Times New Roman"/>
          <w:sz w:val="24"/>
          <w:szCs w:val="24"/>
        </w:rPr>
        <w:t>иллюстрировать любое из 3х стихотворений по учебнику на стр.151, 152, 154.</w:t>
      </w:r>
    </w:p>
    <w:p w:rsidR="00DC65ED" w:rsidRPr="00093B06" w:rsidRDefault="00345847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DC65ED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C65ED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C65ED"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DC65ED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DC65ED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DC65ED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DC65ED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093B06" w:rsidRDefault="00E76439" w:rsidP="00093B0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Pr="001D3E29" w:rsidRDefault="001B1923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sz w:val="24"/>
          <w:szCs w:val="24"/>
        </w:rPr>
        <w:t>Музыка. Учитель Хайруллина Р.Ш.</w:t>
      </w:r>
    </w:p>
    <w:p w:rsidR="00345847" w:rsidRPr="00093B06" w:rsidRDefault="001B1923" w:rsidP="00093B06">
      <w:pPr>
        <w:spacing w:after="0"/>
        <w:rPr>
          <w:rFonts w:ascii="Times New Roman" w:hAnsi="Times New Roman" w:cs="Times New Roman"/>
          <w:kern w:val="2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45847" w:rsidRPr="00093B06">
        <w:rPr>
          <w:rFonts w:ascii="Times New Roman" w:hAnsi="Times New Roman" w:cs="Times New Roman"/>
          <w:sz w:val="24"/>
          <w:szCs w:val="24"/>
        </w:rPr>
        <w:t xml:space="preserve">Галерея портретов исполнителей. Просмотр презентации. </w:t>
      </w:r>
    </w:p>
    <w:p w:rsidR="001916CB" w:rsidRPr="00093B06" w:rsidRDefault="001B1923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45847" w:rsidRPr="00093B06">
        <w:rPr>
          <w:rFonts w:ascii="Times New Roman" w:hAnsi="Times New Roman" w:cs="Times New Roman"/>
          <w:sz w:val="24"/>
          <w:szCs w:val="24"/>
        </w:rPr>
        <w:t>не задано.</w:t>
      </w:r>
    </w:p>
    <w:p w:rsidR="001B1923" w:rsidRPr="00093B06" w:rsidRDefault="001B1923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1D3E29" w:rsidRDefault="001B1923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bCs/>
          <w:sz w:val="24"/>
          <w:szCs w:val="24"/>
        </w:rPr>
        <w:t xml:space="preserve">Русский язык. </w:t>
      </w:r>
      <w:r w:rsidRPr="001D3E29">
        <w:rPr>
          <w:rFonts w:ascii="Times New Roman" w:hAnsi="Times New Roman" w:cs="Times New Roman"/>
          <w:b/>
          <w:sz w:val="24"/>
          <w:szCs w:val="24"/>
        </w:rPr>
        <w:t>Онлайн – урок. Учитель Хайруллина Р.Ш. Время: 1</w:t>
      </w:r>
      <w:r w:rsidR="001D3E29">
        <w:rPr>
          <w:rFonts w:ascii="Times New Roman" w:hAnsi="Times New Roman" w:cs="Times New Roman"/>
          <w:b/>
          <w:sz w:val="24"/>
          <w:szCs w:val="24"/>
        </w:rPr>
        <w:t>0</w:t>
      </w:r>
      <w:r w:rsidRPr="001D3E29">
        <w:rPr>
          <w:rFonts w:ascii="Times New Roman" w:hAnsi="Times New Roman" w:cs="Times New Roman"/>
          <w:b/>
          <w:sz w:val="24"/>
          <w:szCs w:val="24"/>
        </w:rPr>
        <w:t>.00-1</w:t>
      </w:r>
      <w:r w:rsidR="001D3E29">
        <w:rPr>
          <w:rFonts w:ascii="Times New Roman" w:hAnsi="Times New Roman" w:cs="Times New Roman"/>
          <w:b/>
          <w:sz w:val="24"/>
          <w:szCs w:val="24"/>
        </w:rPr>
        <w:t>0</w:t>
      </w:r>
      <w:r w:rsidRPr="001D3E29">
        <w:rPr>
          <w:rFonts w:ascii="Times New Roman" w:hAnsi="Times New Roman" w:cs="Times New Roman"/>
          <w:b/>
          <w:sz w:val="24"/>
          <w:szCs w:val="24"/>
        </w:rPr>
        <w:t>.15</w:t>
      </w:r>
    </w:p>
    <w:p w:rsidR="003E19AE" w:rsidRPr="00093B06" w:rsidRDefault="001B1923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341B3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Правописание прилагательных с разделительным мягким знаком.</w:t>
      </w:r>
      <w:r w:rsidR="003341B3" w:rsidRPr="00093B0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Урок на образовательной платформе «ZOOM».  Учебник </w:t>
      </w:r>
      <w:r w:rsidR="003341B3" w:rsidRPr="00093B06">
        <w:rPr>
          <w:rFonts w:ascii="Times New Roman" w:hAnsi="Times New Roman" w:cs="Times New Roman"/>
          <w:sz w:val="24"/>
          <w:szCs w:val="24"/>
          <w:lang w:val="tt-RU"/>
        </w:rPr>
        <w:t>89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 стр.</w:t>
      </w:r>
      <w:r w:rsidR="00743DCA" w:rsidRPr="0009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9AE" w:rsidRPr="00093B06" w:rsidRDefault="001B1923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341B3" w:rsidRPr="00093B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придумать 5 прилагательных с разделительным мягким знаком и составить с ними предложения.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23" w:rsidRPr="00093B06" w:rsidRDefault="00735D24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743DCA" w:rsidRPr="00093B06">
        <w:rPr>
          <w:rFonts w:ascii="Times New Roman" w:hAnsi="Times New Roman" w:cs="Times New Roman"/>
          <w:sz w:val="24"/>
          <w:szCs w:val="24"/>
        </w:rPr>
        <w:t>аудио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 или фото</w:t>
      </w:r>
      <w:r w:rsidR="001B1923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B1923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B1923"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1B1923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1923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1923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1B1923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1D3E29" w:rsidRDefault="00743DCA" w:rsidP="00093B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BA1D2B" w:rsidRPr="001D3E29">
        <w:rPr>
          <w:rFonts w:ascii="Times New Roman" w:hAnsi="Times New Roman" w:cs="Times New Roman"/>
          <w:b/>
          <w:sz w:val="24"/>
          <w:szCs w:val="24"/>
          <w:u w:val="single"/>
        </w:rPr>
        <w:t>на 30</w:t>
      </w:r>
      <w:r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C97D11" w:rsidRPr="001D3E29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Pr="001D3E29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743DCA" w:rsidRPr="00093B06" w:rsidRDefault="00743DCA" w:rsidP="00093B0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43DCA" w:rsidRPr="001D3E29" w:rsidRDefault="00743DCA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sz w:val="24"/>
          <w:szCs w:val="24"/>
        </w:rPr>
        <w:t>Родной (татарский) язык. Учитель Хайруллина Р.Ш.</w:t>
      </w:r>
    </w:p>
    <w:p w:rsidR="00AE0BB5" w:rsidRPr="00093B06" w:rsidRDefault="00743DCA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AE0BB5" w:rsidRPr="00093B06">
        <w:rPr>
          <w:rFonts w:ascii="Times New Roman" w:hAnsi="Times New Roman" w:cs="Times New Roman"/>
          <w:sz w:val="24"/>
          <w:szCs w:val="24"/>
        </w:rPr>
        <w:t>Текст. Тема. Части текста. Учебник 82 стр.</w:t>
      </w:r>
    </w:p>
    <w:p w:rsidR="003E19AE" w:rsidRPr="00093B06" w:rsidRDefault="00AE0BB5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093B06">
        <w:rPr>
          <w:rFonts w:ascii="Times New Roman" w:hAnsi="Times New Roman" w:cs="Times New Roman"/>
          <w:sz w:val="24"/>
          <w:szCs w:val="24"/>
        </w:rPr>
        <w:t>н</w:t>
      </w:r>
      <w:r w:rsidR="003E19AE" w:rsidRPr="00093B06">
        <w:rPr>
          <w:rFonts w:ascii="Times New Roman" w:hAnsi="Times New Roman" w:cs="Times New Roman"/>
          <w:sz w:val="24"/>
          <w:szCs w:val="24"/>
        </w:rPr>
        <w:t xml:space="preserve">аписать рассказ </w:t>
      </w:r>
      <w:r w:rsidRPr="00093B0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по теме "Путешествие водяной капли".</w:t>
      </w:r>
    </w:p>
    <w:p w:rsidR="00743DCA" w:rsidRPr="00093B06" w:rsidRDefault="00735D24" w:rsidP="00093B0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743DCA"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43DCA"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743DCA"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="00743DCA"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743DCA"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743DCA"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="00743DCA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1D3E29" w:rsidRDefault="00743DCA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205B4B" w:rsidRPr="00093B06" w:rsidRDefault="00743DCA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05B4B" w:rsidRPr="00093B06">
        <w:rPr>
          <w:rFonts w:ascii="Times New Roman" w:hAnsi="Times New Roman" w:cs="Times New Roman"/>
          <w:sz w:val="24"/>
          <w:szCs w:val="24"/>
        </w:rPr>
        <w:t xml:space="preserve">Алгоритмы вычисления столбиком (повторение). Работа на платформе «Учи </w:t>
      </w:r>
      <w:proofErr w:type="spellStart"/>
      <w:r w:rsidR="00205B4B" w:rsidRPr="00093B06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205B4B"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91645E" w:rsidRPr="00093B06" w:rsidRDefault="00743DCA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91645E" w:rsidRPr="00093B06"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205B4B" w:rsidRPr="00093B06">
        <w:rPr>
          <w:rFonts w:ascii="Times New Roman" w:hAnsi="Times New Roman" w:cs="Times New Roman"/>
          <w:sz w:val="24"/>
          <w:szCs w:val="24"/>
        </w:rPr>
        <w:t>примеры №339 столбиком по учебнику на стр.103</w:t>
      </w:r>
      <w:r w:rsidR="0091645E" w:rsidRPr="00093B06">
        <w:rPr>
          <w:rFonts w:ascii="Times New Roman" w:hAnsi="Times New Roman" w:cs="Times New Roman"/>
          <w:sz w:val="24"/>
          <w:szCs w:val="24"/>
        </w:rPr>
        <w:t>.</w:t>
      </w:r>
    </w:p>
    <w:p w:rsidR="00743DCA" w:rsidRPr="00093B06" w:rsidRDefault="00743DCA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учителю (фото)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900F8" w:rsidRPr="001D3E29" w:rsidRDefault="002900F8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Русский язык. </w:t>
      </w:r>
      <w:r w:rsidRPr="001D3E29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3341B3" w:rsidRPr="00093B06" w:rsidRDefault="002900F8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Слова, которые легко перепутать. Учебник  </w:t>
      </w:r>
      <w:r w:rsidR="003341B3" w:rsidRPr="00093B06">
        <w:rPr>
          <w:rFonts w:ascii="Times New Roman" w:hAnsi="Times New Roman" w:cs="Times New Roman"/>
          <w:sz w:val="24"/>
          <w:szCs w:val="24"/>
          <w:lang w:val="tt-RU"/>
        </w:rPr>
        <w:t>92</w:t>
      </w:r>
      <w:r w:rsidR="003341B3" w:rsidRPr="00093B06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3341B3" w:rsidRPr="00093B06" w:rsidRDefault="002900F8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Д/з: </w:t>
      </w:r>
      <w:r w:rsidR="003341B3" w:rsidRPr="00093B06">
        <w:rPr>
          <w:rFonts w:ascii="Times New Roman" w:hAnsi="Times New Roman" w:cs="Times New Roman"/>
          <w:sz w:val="24"/>
          <w:szCs w:val="24"/>
        </w:rPr>
        <w:t>выполнить упр. 466 по учебнику на стр. 94.</w:t>
      </w:r>
    </w:p>
    <w:p w:rsidR="00AC274B" w:rsidRPr="00093B06" w:rsidRDefault="002900F8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Отправить учителю (</w:t>
      </w:r>
      <w:r w:rsidR="003D5ED7" w:rsidRPr="00093B06">
        <w:rPr>
          <w:rFonts w:ascii="Times New Roman" w:hAnsi="Times New Roman" w:cs="Times New Roman"/>
          <w:sz w:val="24"/>
          <w:szCs w:val="24"/>
        </w:rPr>
        <w:t>фото</w:t>
      </w:r>
      <w:r w:rsidRPr="00093B0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93B0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93B06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093B06">
        <w:rPr>
          <w:rFonts w:ascii="Times New Roman" w:hAnsi="Times New Roman" w:cs="Times New Roman"/>
          <w:sz w:val="24"/>
          <w:szCs w:val="24"/>
        </w:rPr>
        <w:t xml:space="preserve"> 1</w:t>
      </w:r>
      <w:r w:rsidRPr="00093B06">
        <w:rPr>
          <w:rFonts w:ascii="Times New Roman" w:hAnsi="Times New Roman" w:cs="Times New Roman"/>
          <w:sz w:val="24"/>
          <w:szCs w:val="24"/>
        </w:rPr>
        <w:t>».</w:t>
      </w:r>
    </w:p>
    <w:p w:rsidR="00093B06" w:rsidRPr="005C2702" w:rsidRDefault="00093B06" w:rsidP="005C27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5C2702" w:rsidRDefault="002900F8" w:rsidP="005C27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2702"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  <w:r w:rsidR="00D864B0" w:rsidRPr="005C2702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 w:rsidRPr="005C2702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Pr="005C2702"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 w:rsidRPr="005C2702">
        <w:rPr>
          <w:rFonts w:ascii="Times New Roman" w:hAnsi="Times New Roman" w:cs="Times New Roman"/>
          <w:b/>
          <w:sz w:val="24"/>
          <w:szCs w:val="24"/>
        </w:rPr>
        <w:t xml:space="preserve"> З.А.</w:t>
      </w:r>
      <w:r w:rsidR="00D864B0" w:rsidRPr="005C2702">
        <w:rPr>
          <w:rFonts w:ascii="Times New Roman" w:hAnsi="Times New Roman" w:cs="Times New Roman"/>
          <w:b/>
          <w:sz w:val="24"/>
          <w:szCs w:val="24"/>
        </w:rPr>
        <w:t xml:space="preserve"> Время: 1</w:t>
      </w:r>
      <w:r w:rsidR="001D3E29" w:rsidRPr="005C2702">
        <w:rPr>
          <w:rFonts w:ascii="Times New Roman" w:hAnsi="Times New Roman" w:cs="Times New Roman"/>
          <w:b/>
          <w:sz w:val="24"/>
          <w:szCs w:val="24"/>
        </w:rPr>
        <w:t>0</w:t>
      </w:r>
      <w:r w:rsidR="00D864B0" w:rsidRPr="005C2702">
        <w:rPr>
          <w:rFonts w:ascii="Times New Roman" w:hAnsi="Times New Roman" w:cs="Times New Roman"/>
          <w:b/>
          <w:sz w:val="24"/>
          <w:szCs w:val="24"/>
        </w:rPr>
        <w:t>.00-1</w:t>
      </w:r>
      <w:r w:rsidR="001D3E29" w:rsidRPr="005C2702">
        <w:rPr>
          <w:rFonts w:ascii="Times New Roman" w:hAnsi="Times New Roman" w:cs="Times New Roman"/>
          <w:b/>
          <w:sz w:val="24"/>
          <w:szCs w:val="24"/>
        </w:rPr>
        <w:t>0</w:t>
      </w:r>
      <w:r w:rsidR="00D864B0" w:rsidRPr="005C2702">
        <w:rPr>
          <w:rFonts w:ascii="Times New Roman" w:hAnsi="Times New Roman" w:cs="Times New Roman"/>
          <w:b/>
          <w:sz w:val="24"/>
          <w:szCs w:val="24"/>
        </w:rPr>
        <w:t>.15</w:t>
      </w:r>
    </w:p>
    <w:p w:rsidR="005C2702" w:rsidRPr="005C2702" w:rsidRDefault="002900F8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702">
        <w:rPr>
          <w:rFonts w:ascii="Times New Roman" w:hAnsi="Times New Roman" w:cs="Times New Roman"/>
          <w:sz w:val="24"/>
          <w:szCs w:val="24"/>
        </w:rPr>
        <w:t>Тема:</w:t>
      </w:r>
      <w:r w:rsidRPr="005C2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>Употребление конструкции собираться сделать что-либо(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to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be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going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to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>)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. 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>Учебник стр. 124, 125</w:t>
      </w:r>
      <w:r w:rsidR="005C2702" w:rsidRPr="005C270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C2702" w:rsidRPr="005C270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РЭШ 4 класс, урок № 21</w:t>
      </w:r>
      <w:r w:rsidR="005C2702" w:rsidRPr="005C2702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="005C2702" w:rsidRPr="005C270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https://resh.edu.ru/subject/lesson/5991/start/221331/</w:t>
        </w:r>
      </w:hyperlink>
    </w:p>
    <w:p w:rsidR="005C2702" w:rsidRPr="005C2702" w:rsidRDefault="001433C6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702">
        <w:rPr>
          <w:rFonts w:ascii="Times New Roman" w:hAnsi="Times New Roman" w:cs="Times New Roman"/>
          <w:sz w:val="24"/>
          <w:szCs w:val="24"/>
        </w:rPr>
        <w:t xml:space="preserve">Д/з: </w:t>
      </w:r>
      <w:r w:rsidR="005C2702" w:rsidRPr="005C2702">
        <w:rPr>
          <w:rFonts w:ascii="Times New Roman" w:hAnsi="Times New Roman" w:cs="Times New Roman"/>
          <w:sz w:val="24"/>
          <w:szCs w:val="24"/>
        </w:rPr>
        <w:t>Упр.2, 3, стр. 62-63  раб</w:t>
      </w:r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2702" w:rsidRPr="005C270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C2702" w:rsidRPr="005C2702">
        <w:rPr>
          <w:rFonts w:ascii="Times New Roman" w:hAnsi="Times New Roman" w:cs="Times New Roman"/>
          <w:sz w:val="24"/>
          <w:szCs w:val="24"/>
        </w:rPr>
        <w:t>етрадь</w:t>
      </w:r>
      <w:r w:rsidR="005C2702">
        <w:rPr>
          <w:rFonts w:ascii="Times New Roman" w:hAnsi="Times New Roman" w:cs="Times New Roman"/>
          <w:sz w:val="24"/>
          <w:szCs w:val="24"/>
        </w:rPr>
        <w:t>.</w:t>
      </w:r>
      <w:r w:rsidR="005C2702" w:rsidRPr="005C270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00F8" w:rsidRPr="005C2702" w:rsidRDefault="002900F8" w:rsidP="005C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702"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371AFB" w:rsidRPr="005C2702"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5C270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5C270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C2702">
        <w:rPr>
          <w:rFonts w:ascii="Times New Roman" w:hAnsi="Times New Roman" w:cs="Times New Roman"/>
          <w:sz w:val="24"/>
          <w:szCs w:val="24"/>
        </w:rPr>
        <w:t xml:space="preserve"> личному </w:t>
      </w:r>
      <w:proofErr w:type="spellStart"/>
      <w:r w:rsidRPr="005C2702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5C2702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5C2702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093B06" w:rsidRPr="005C2702">
        <w:rPr>
          <w:rFonts w:ascii="Times New Roman" w:hAnsi="Times New Roman" w:cs="Times New Roman"/>
          <w:sz w:val="24"/>
          <w:szCs w:val="24"/>
        </w:rPr>
        <w:t xml:space="preserve"> 2</w:t>
      </w:r>
      <w:r w:rsidRPr="005C2702">
        <w:rPr>
          <w:rFonts w:ascii="Times New Roman" w:hAnsi="Times New Roman" w:cs="Times New Roman"/>
          <w:sz w:val="24"/>
          <w:szCs w:val="24"/>
        </w:rPr>
        <w:t>».</w:t>
      </w:r>
    </w:p>
    <w:p w:rsidR="002900F8" w:rsidRPr="00093B06" w:rsidRDefault="002900F8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1D3E29" w:rsidRDefault="002900F8" w:rsidP="00093B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29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93B0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технике метания малого мяча с места в вертикальную цель. </w:t>
      </w:r>
      <w:r w:rsidRPr="00093B06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>.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>Д/з: сдача всех но</w:t>
      </w:r>
      <w:bookmarkStart w:id="0" w:name="_GoBack"/>
      <w:bookmarkEnd w:id="0"/>
      <w:r w:rsidRPr="00093B06">
        <w:rPr>
          <w:rFonts w:ascii="Times New Roman" w:hAnsi="Times New Roman" w:cs="Times New Roman"/>
          <w:sz w:val="24"/>
          <w:szCs w:val="24"/>
        </w:rPr>
        <w:t>рмативов (подымание туловища, скакалка, подтягивание).</w:t>
      </w:r>
    </w:p>
    <w:p w:rsidR="00093B06" w:rsidRPr="00093B06" w:rsidRDefault="00093B06" w:rsidP="00093B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B06">
        <w:rPr>
          <w:rFonts w:ascii="Times New Roman" w:hAnsi="Times New Roman" w:cs="Times New Roman"/>
          <w:sz w:val="24"/>
          <w:szCs w:val="24"/>
        </w:rPr>
        <w:t xml:space="preserve">Отправить видео учителю по 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93B06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93B06">
        <w:rPr>
          <w:rFonts w:ascii="Times New Roman" w:hAnsi="Times New Roman" w:cs="Times New Roman"/>
          <w:sz w:val="24"/>
          <w:szCs w:val="24"/>
        </w:rPr>
        <w:t xml:space="preserve"> 2». </w:t>
      </w: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Pr="00093B06" w:rsidRDefault="00831027" w:rsidP="00093B0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1027" w:rsidRPr="00093B06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93B06"/>
    <w:rsid w:val="000C4143"/>
    <w:rsid w:val="00112E6C"/>
    <w:rsid w:val="001433C6"/>
    <w:rsid w:val="001916CB"/>
    <w:rsid w:val="001B1923"/>
    <w:rsid w:val="001B5D74"/>
    <w:rsid w:val="001D3E29"/>
    <w:rsid w:val="00205B4B"/>
    <w:rsid w:val="002900F8"/>
    <w:rsid w:val="003341B3"/>
    <w:rsid w:val="0033602E"/>
    <w:rsid w:val="00345847"/>
    <w:rsid w:val="00371AFB"/>
    <w:rsid w:val="003D5ED7"/>
    <w:rsid w:val="003E19AE"/>
    <w:rsid w:val="00465F96"/>
    <w:rsid w:val="0052334A"/>
    <w:rsid w:val="005574B7"/>
    <w:rsid w:val="005C2702"/>
    <w:rsid w:val="006D7719"/>
    <w:rsid w:val="00735D24"/>
    <w:rsid w:val="00743DCA"/>
    <w:rsid w:val="00831027"/>
    <w:rsid w:val="00870DF5"/>
    <w:rsid w:val="008A5509"/>
    <w:rsid w:val="0091645E"/>
    <w:rsid w:val="00A21F1B"/>
    <w:rsid w:val="00A40B6E"/>
    <w:rsid w:val="00AC274B"/>
    <w:rsid w:val="00AE0BB5"/>
    <w:rsid w:val="00AF352F"/>
    <w:rsid w:val="00BA1D2B"/>
    <w:rsid w:val="00C1453D"/>
    <w:rsid w:val="00C21D55"/>
    <w:rsid w:val="00C316EC"/>
    <w:rsid w:val="00C72004"/>
    <w:rsid w:val="00C97D11"/>
    <w:rsid w:val="00CE71D8"/>
    <w:rsid w:val="00D0056E"/>
    <w:rsid w:val="00D31195"/>
    <w:rsid w:val="00D864B0"/>
    <w:rsid w:val="00DB4D6C"/>
    <w:rsid w:val="00DC65ED"/>
    <w:rsid w:val="00E76439"/>
    <w:rsid w:val="00E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AC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991/start/221331/" TargetMode="External"/><Relationship Id="rId5" Type="http://schemas.openxmlformats.org/officeDocument/2006/relationships/hyperlink" Target="https://resh.edu.ru/subject/lesson/5991/start/2213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18</cp:revision>
  <dcterms:created xsi:type="dcterms:W3CDTF">2020-03-31T15:06:00Z</dcterms:created>
  <dcterms:modified xsi:type="dcterms:W3CDTF">2020-04-25T07:26:00Z</dcterms:modified>
</cp:coreProperties>
</file>